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340"/>
      </w:tblGrid>
      <w:tr w:rsidR="00A73ED5" w:rsidRPr="00094E24" w14:paraId="0D452031" w14:textId="77777777" w:rsidTr="00556C8D">
        <w:trPr>
          <w:trHeight w:val="502"/>
        </w:trPr>
        <w:tc>
          <w:tcPr>
            <w:tcW w:w="1548" w:type="dxa"/>
            <w:vMerge w:val="restart"/>
            <w:vAlign w:val="center"/>
          </w:tcPr>
          <w:p w14:paraId="1D7BB512" w14:textId="2682CF94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507F67EB" wp14:editId="41A2350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-635</wp:posOffset>
                  </wp:positionV>
                  <wp:extent cx="806450" cy="7880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vMerge w:val="restart"/>
            <w:vAlign w:val="center"/>
          </w:tcPr>
          <w:p w14:paraId="2DDE3840" w14:textId="77777777" w:rsidR="00A73ED5" w:rsidRPr="00094E24" w:rsidRDefault="00A73ED5" w:rsidP="00556C8D">
            <w:pPr>
              <w:pStyle w:val="NoSpacing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LABORATORIUM .....</w:t>
            </w:r>
          </w:p>
          <w:p w14:paraId="4120B861" w14:textId="77777777" w:rsidR="00A73ED5" w:rsidRPr="00094E24" w:rsidRDefault="00A73ED5" w:rsidP="00556C8D">
            <w:pPr>
              <w:pStyle w:val="NoSpacing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PROGRAM STUDI ......</w:t>
            </w:r>
          </w:p>
          <w:p w14:paraId="1F4E45DF" w14:textId="77777777" w:rsidR="00A73ED5" w:rsidRPr="00094E24" w:rsidRDefault="00A73ED5" w:rsidP="00556C8D">
            <w:pPr>
              <w:pStyle w:val="NoSpacing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FAKULTAS TARBIYAH</w:t>
            </w:r>
          </w:p>
          <w:p w14:paraId="18DB2D51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INSTITUT AGAMA ISLAM NEGERI KUDUS</w:t>
            </w:r>
          </w:p>
        </w:tc>
        <w:tc>
          <w:tcPr>
            <w:tcW w:w="2340" w:type="dxa"/>
          </w:tcPr>
          <w:p w14:paraId="2B6643D6" w14:textId="5EC2160B" w:rsidR="00A73ED5" w:rsidRPr="00094E24" w:rsidRDefault="00A73ED5" w:rsidP="00556C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47FFB" wp14:editId="14DC33F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-416560</wp:posOffset>
                      </wp:positionV>
                      <wp:extent cx="1282065" cy="314325"/>
                      <wp:effectExtent l="10795" t="13970" r="12065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A78B0" w14:textId="77777777" w:rsidR="00A73ED5" w:rsidRPr="007A7D85" w:rsidRDefault="00A73ED5" w:rsidP="00A73ED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LAB</w:t>
                                  </w:r>
                                  <w:r w:rsidRPr="007A7D8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-RISET-1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47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.35pt;margin-top:-32.8pt;width:100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">
                      <v:textbox>
                        <w:txbxContent>
                          <w:p w14:paraId="769A78B0" w14:textId="77777777" w:rsidR="00A73ED5" w:rsidRPr="007A7D85" w:rsidRDefault="00A73ED5" w:rsidP="00A73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r w:rsidRPr="007A7D85">
                              <w:rPr>
                                <w:b/>
                                <w:sz w:val="28"/>
                                <w:szCs w:val="28"/>
                              </w:rPr>
                              <w:t>-RISET-1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E24">
              <w:rPr>
                <w:rFonts w:ascii="Arial" w:hAnsi="Arial" w:cs="Arial"/>
              </w:rPr>
              <w:t>No. Bag.           : -</w:t>
            </w:r>
          </w:p>
        </w:tc>
      </w:tr>
      <w:tr w:rsidR="00A73ED5" w:rsidRPr="00094E24" w14:paraId="066776FA" w14:textId="77777777" w:rsidTr="00556C8D">
        <w:trPr>
          <w:trHeight w:val="383"/>
        </w:trPr>
        <w:tc>
          <w:tcPr>
            <w:tcW w:w="1548" w:type="dxa"/>
            <w:vMerge/>
          </w:tcPr>
          <w:p w14:paraId="2FF0BB2A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Merge/>
          </w:tcPr>
          <w:p w14:paraId="4148F90C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7872371" w14:textId="77777777" w:rsidR="00A73ED5" w:rsidRPr="00094E24" w:rsidRDefault="00A73ED5" w:rsidP="00556C8D">
            <w:pPr>
              <w:spacing w:after="0" w:line="24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No. </w:t>
            </w:r>
            <w:proofErr w:type="spellStart"/>
            <w:r w:rsidRPr="00094E24">
              <w:rPr>
                <w:rFonts w:ascii="Arial" w:hAnsi="Arial" w:cs="Arial"/>
              </w:rPr>
              <w:t>Dokumen</w:t>
            </w:r>
            <w:proofErr w:type="spellEnd"/>
            <w:r w:rsidRPr="00094E24">
              <w:rPr>
                <w:rFonts w:ascii="Arial" w:hAnsi="Arial" w:cs="Arial"/>
              </w:rPr>
              <w:t xml:space="preserve">   : -</w:t>
            </w:r>
          </w:p>
        </w:tc>
      </w:tr>
      <w:tr w:rsidR="00A73ED5" w:rsidRPr="00094E24" w14:paraId="390456EE" w14:textId="77777777" w:rsidTr="00556C8D">
        <w:trPr>
          <w:trHeight w:val="146"/>
        </w:trPr>
        <w:tc>
          <w:tcPr>
            <w:tcW w:w="1548" w:type="dxa"/>
            <w:vMerge/>
          </w:tcPr>
          <w:p w14:paraId="4A4C0EE4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Align w:val="center"/>
          </w:tcPr>
          <w:p w14:paraId="62E411E6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FORMULIR ISIAN</w:t>
            </w:r>
          </w:p>
        </w:tc>
        <w:tc>
          <w:tcPr>
            <w:tcW w:w="2340" w:type="dxa"/>
          </w:tcPr>
          <w:p w14:paraId="628F92EC" w14:textId="77777777" w:rsidR="00A73ED5" w:rsidRPr="00094E24" w:rsidRDefault="00A73ED5" w:rsidP="00556C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Edisi</w:t>
            </w:r>
            <w:proofErr w:type="spellEnd"/>
            <w:r w:rsidRPr="00094E24">
              <w:rPr>
                <w:rFonts w:ascii="Arial" w:hAnsi="Arial" w:cs="Arial"/>
              </w:rPr>
              <w:t>/</w:t>
            </w:r>
            <w:proofErr w:type="spellStart"/>
            <w:r w:rsidRPr="00094E24">
              <w:rPr>
                <w:rFonts w:ascii="Arial" w:hAnsi="Arial" w:cs="Arial"/>
              </w:rPr>
              <w:t>revisi</w:t>
            </w:r>
            <w:proofErr w:type="spellEnd"/>
            <w:r w:rsidRPr="00094E24">
              <w:rPr>
                <w:rFonts w:ascii="Arial" w:hAnsi="Arial" w:cs="Arial"/>
              </w:rPr>
              <w:t xml:space="preserve">        : 1/1</w:t>
            </w:r>
          </w:p>
        </w:tc>
      </w:tr>
      <w:tr w:rsidR="00A73ED5" w:rsidRPr="00094E24" w14:paraId="0825809E" w14:textId="77777777" w:rsidTr="00556C8D">
        <w:trPr>
          <w:trHeight w:val="347"/>
        </w:trPr>
        <w:tc>
          <w:tcPr>
            <w:tcW w:w="1548" w:type="dxa"/>
            <w:vMerge/>
          </w:tcPr>
          <w:p w14:paraId="7687B137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4EA67321" w14:textId="77777777" w:rsidR="00A73ED5" w:rsidRPr="00094E24" w:rsidRDefault="00A73ED5" w:rsidP="00556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PELAKSANAAN KEGIATAN PENELITIAN</w:t>
            </w:r>
          </w:p>
        </w:tc>
        <w:tc>
          <w:tcPr>
            <w:tcW w:w="2340" w:type="dxa"/>
          </w:tcPr>
          <w:p w14:paraId="629BA568" w14:textId="77777777" w:rsidR="00A73ED5" w:rsidRPr="00094E24" w:rsidRDefault="00A73ED5" w:rsidP="00556C8D">
            <w:pPr>
              <w:spacing w:after="0" w:line="24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Halaman           :</w:t>
            </w:r>
          </w:p>
        </w:tc>
      </w:tr>
    </w:tbl>
    <w:p w14:paraId="21C3EE37" w14:textId="42C3EADA" w:rsidR="00A73ED5" w:rsidRDefault="00A73ED5" w:rsidP="00A73ED5">
      <w:pPr>
        <w:spacing w:after="0"/>
        <w:rPr>
          <w:rFonts w:ascii="Arial" w:hAnsi="Arial" w:cs="Arial"/>
        </w:rPr>
      </w:pPr>
    </w:p>
    <w:p w14:paraId="74966C06" w14:textId="426D9957" w:rsidR="00A73ED5" w:rsidRDefault="00A73ED5" w:rsidP="00A73ED5">
      <w:pPr>
        <w:spacing w:after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Kepada Yth.</w:t>
      </w:r>
    </w:p>
    <w:p w14:paraId="49BB1D49" w14:textId="63F1947F" w:rsidR="00A73ED5" w:rsidRPr="00C37D3D" w:rsidRDefault="00A73ED5" w:rsidP="00A73ED5">
      <w:pPr>
        <w:spacing w:after="0"/>
        <w:rPr>
          <w:rFonts w:ascii="Arial" w:hAnsi="Arial" w:cs="Arial"/>
        </w:rPr>
      </w:pPr>
      <w:r w:rsidRPr="00094E24">
        <w:rPr>
          <w:rFonts w:ascii="Arial" w:hAnsi="Arial" w:cs="Arial"/>
          <w:lang w:val="sv-SE"/>
        </w:rPr>
        <w:t>Ka.Prodi/Ka.Lab .......</w:t>
      </w:r>
    </w:p>
    <w:p w14:paraId="2A5F6425" w14:textId="643DAC94" w:rsidR="00A73ED5" w:rsidRPr="00094E24" w:rsidRDefault="00A73ED5" w:rsidP="00A73ED5">
      <w:pPr>
        <w:pStyle w:val="ListParagraph"/>
        <w:spacing w:after="0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Fakultas Tarbiyah</w:t>
      </w:r>
    </w:p>
    <w:p w14:paraId="2891A520" w14:textId="77777777" w:rsidR="00A73ED5" w:rsidRPr="00094E24" w:rsidRDefault="00A73ED5" w:rsidP="00A73ED5">
      <w:pPr>
        <w:pStyle w:val="ListParagraph"/>
        <w:spacing w:after="0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IAIN Kudus</w:t>
      </w:r>
    </w:p>
    <w:p w14:paraId="7678939D" w14:textId="794DBA78" w:rsidR="00A73ED5" w:rsidRDefault="00A73ED5" w:rsidP="00A73ED5">
      <w:pPr>
        <w:pStyle w:val="ListParagraph"/>
        <w:spacing w:after="0"/>
        <w:ind w:left="0" w:firstLine="720"/>
        <w:rPr>
          <w:rFonts w:ascii="Arial" w:hAnsi="Arial" w:cs="Arial"/>
          <w:lang w:val="sv-SE"/>
        </w:rPr>
      </w:pPr>
    </w:p>
    <w:p w14:paraId="0AC3E9D2" w14:textId="3A5798F0" w:rsidR="00A73ED5" w:rsidRPr="00094E24" w:rsidRDefault="00A73ED5" w:rsidP="00A73ED5">
      <w:pPr>
        <w:pStyle w:val="ListParagraph"/>
        <w:spacing w:after="0"/>
        <w:ind w:left="0" w:firstLine="72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Dengan Hormat,</w:t>
      </w:r>
    </w:p>
    <w:p w14:paraId="18EDD377" w14:textId="040DD844" w:rsidR="00A73ED5" w:rsidRPr="00094E24" w:rsidRDefault="00A73ED5" w:rsidP="00A73ED5">
      <w:pPr>
        <w:pStyle w:val="ListParagraph"/>
        <w:spacing w:after="0"/>
        <w:ind w:left="0" w:firstLine="72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Yang bertanda tangan dibawah ini :</w:t>
      </w:r>
    </w:p>
    <w:p w14:paraId="76D63C37" w14:textId="2E0F92E3" w:rsidR="00A73ED5" w:rsidRPr="00094E24" w:rsidRDefault="00A73ED5" w:rsidP="00A73ED5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sv-SE"/>
        </w:rPr>
      </w:pPr>
    </w:p>
    <w:p w14:paraId="13D10ED5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Nama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: ............................................................................................</w:t>
      </w:r>
    </w:p>
    <w:p w14:paraId="5632B6CD" w14:textId="3A82EE5C" w:rsidR="00A73ED5" w:rsidRPr="00094E24" w:rsidRDefault="00A73ED5" w:rsidP="00E04421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NIM</w:t>
      </w:r>
      <w:r w:rsidR="00E04421">
        <w:rPr>
          <w:rFonts w:ascii="Arial" w:hAnsi="Arial" w:cs="Arial"/>
          <w:lang w:val="sv-SE"/>
        </w:rPr>
        <w:t>/NIP/NID</w:t>
      </w:r>
      <w:r w:rsidRPr="00094E24">
        <w:rPr>
          <w:rFonts w:ascii="Arial" w:hAnsi="Arial" w:cs="Arial"/>
          <w:lang w:val="sv-SE"/>
        </w:rPr>
        <w:tab/>
      </w:r>
      <w:r w:rsidR="00E04421">
        <w:rPr>
          <w:rFonts w:ascii="Arial" w:hAnsi="Arial" w:cs="Arial"/>
          <w:lang w:val="sv-SE"/>
        </w:rPr>
        <w:tab/>
      </w:r>
      <w:r w:rsidR="00E04421">
        <w:rPr>
          <w:rFonts w:ascii="Arial" w:hAnsi="Arial" w:cs="Arial"/>
          <w:lang w:val="sv-SE"/>
        </w:rPr>
        <w:tab/>
        <w:t xml:space="preserve"> : </w:t>
      </w:r>
      <w:r w:rsidRPr="00094E24">
        <w:rPr>
          <w:rFonts w:ascii="Arial" w:hAnsi="Arial" w:cs="Arial"/>
          <w:lang w:val="sv-SE"/>
        </w:rPr>
        <w:t>............................................................................................</w:t>
      </w:r>
    </w:p>
    <w:p w14:paraId="729BC3DD" w14:textId="77777777" w:rsidR="00A73ED5" w:rsidRPr="00094E24" w:rsidRDefault="00A73ED5" w:rsidP="00E04421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Program Studi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: ............................................................................................</w:t>
      </w:r>
    </w:p>
    <w:p w14:paraId="5CB5FCFB" w14:textId="77777777" w:rsidR="00A73ED5" w:rsidRPr="00094E24" w:rsidRDefault="00A73ED5" w:rsidP="00E04421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Semester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: ............................................................................................</w:t>
      </w:r>
    </w:p>
    <w:p w14:paraId="4CB70139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sv-SE"/>
        </w:rPr>
        <w:t xml:space="preserve">Dengan ini kami mengajukan permohonan untuk penggunaan fasilitas Laboratorium …………………. untuk Penelitian dengan JUDUL : ...................................................................................................................................................................................................... </w:t>
      </w:r>
      <w:r w:rsidRPr="00094E24">
        <w:rPr>
          <w:rFonts w:ascii="Arial" w:hAnsi="Arial" w:cs="Arial"/>
          <w:lang w:val="fi-FI"/>
        </w:rPr>
        <w:t>Pada :</w:t>
      </w:r>
    </w:p>
    <w:p w14:paraId="23B6D1F5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Hari/Tanggal Mulai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</w:t>
      </w:r>
    </w:p>
    <w:p w14:paraId="37A16D36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Hari/Tanggal Selesai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</w:t>
      </w:r>
    </w:p>
    <w:p w14:paraId="46E775DA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Peralatan Yang diperlukan</w:t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</w:t>
      </w:r>
    </w:p>
    <w:p w14:paraId="38A0FFBE" w14:textId="77777777" w:rsidR="00A73ED5" w:rsidRPr="00094E24" w:rsidRDefault="00A73ED5" w:rsidP="00A73ED5">
      <w:pPr>
        <w:pStyle w:val="ListParagraph"/>
        <w:spacing w:after="0" w:line="360" w:lineRule="auto"/>
        <w:ind w:left="2160" w:firstLine="72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: ...................................................................................</w:t>
      </w:r>
    </w:p>
    <w:p w14:paraId="137FE3CF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: ...................................................................................</w:t>
      </w:r>
    </w:p>
    <w:p w14:paraId="2C533020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: ...................................................................................</w:t>
      </w:r>
    </w:p>
    <w:p w14:paraId="0E6A10BF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Demikian Permohonan ini kami sampaikan, Atas perhatian dan kerjasama</w:t>
      </w:r>
    </w:p>
    <w:p w14:paraId="1611300D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Samanya kami sampaikan terima kasih.</w:t>
      </w:r>
    </w:p>
    <w:p w14:paraId="2C6D3332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7451E226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Kudus, ...................................</w:t>
      </w:r>
    </w:p>
    <w:p w14:paraId="045DB59B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Mengetahui,</w:t>
      </w:r>
    </w:p>
    <w:p w14:paraId="1A0CC112" w14:textId="77777777" w:rsidR="00A73ED5" w:rsidRPr="00094E24" w:rsidRDefault="00A73ED5" w:rsidP="00A73ED5">
      <w:pPr>
        <w:pStyle w:val="ListParagraph"/>
        <w:spacing w:after="0" w:line="360" w:lineRule="auto"/>
        <w:ind w:left="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Pembimbing Penelitian,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Peneliti,</w:t>
      </w:r>
    </w:p>
    <w:p w14:paraId="76578722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16E81B04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u w:val="single"/>
          <w:lang w:val="sv-SE"/>
        </w:rPr>
        <w:t>....................................................</w:t>
      </w:r>
      <w:r w:rsidRPr="00094E24">
        <w:rPr>
          <w:rFonts w:ascii="Arial" w:hAnsi="Arial" w:cs="Arial"/>
          <w:lang w:val="sv-SE"/>
        </w:rPr>
        <w:t xml:space="preserve"> 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u w:val="single"/>
          <w:lang w:val="sv-SE"/>
        </w:rPr>
        <w:t>..........................................</w:t>
      </w:r>
    </w:p>
    <w:p w14:paraId="61611F13" w14:textId="24B86599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NIP/NID. ...........................................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NIM/NIP</w:t>
      </w:r>
      <w:r w:rsidR="00E04421">
        <w:rPr>
          <w:rFonts w:ascii="Arial" w:hAnsi="Arial" w:cs="Arial"/>
          <w:lang w:val="sv-SE"/>
        </w:rPr>
        <w:t>/NI</w:t>
      </w:r>
      <w:r w:rsidRPr="00094E24">
        <w:rPr>
          <w:rFonts w:ascii="Arial" w:hAnsi="Arial" w:cs="Arial"/>
          <w:lang w:val="sv-SE"/>
        </w:rPr>
        <w:t>...............................</w:t>
      </w:r>
    </w:p>
    <w:p w14:paraId="65F205B3" w14:textId="77777777" w:rsidR="00A73ED5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10D19027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5293DFC4" w14:textId="63C0C133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E777C" wp14:editId="4F1E982C">
                <wp:simplePos x="0" y="0"/>
                <wp:positionH relativeFrom="column">
                  <wp:posOffset>4749800</wp:posOffset>
                </wp:positionH>
                <wp:positionV relativeFrom="paragraph">
                  <wp:posOffset>-146685</wp:posOffset>
                </wp:positionV>
                <wp:extent cx="1381125" cy="314325"/>
                <wp:effectExtent l="10160" t="10795" r="889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445A" w14:textId="77777777" w:rsidR="00A73ED5" w:rsidRPr="00C75B69" w:rsidRDefault="00A73ED5" w:rsidP="00A73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r w:rsidRPr="00C75B69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RISET</w:t>
                            </w:r>
                            <w:r w:rsidRPr="00C75B69">
                              <w:rPr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777C" id="Text Box 5" o:spid="_x0000_s1027" type="#_x0000_t202" style="position:absolute;left:0;text-align:left;margin-left:374pt;margin-top:-11.55pt;width:10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">
                <v:textbox>
                  <w:txbxContent>
                    <w:p w14:paraId="00A0445A" w14:textId="77777777" w:rsidR="00A73ED5" w:rsidRPr="00C75B69" w:rsidRDefault="00A73ED5" w:rsidP="00A73E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LAB</w:t>
                      </w:r>
                      <w:r w:rsidRPr="00C75B69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RISET</w:t>
                      </w:r>
                      <w:r w:rsidRPr="00C75B69">
                        <w:rPr>
                          <w:b/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340"/>
      </w:tblGrid>
      <w:tr w:rsidR="00A73ED5" w:rsidRPr="00094E24" w14:paraId="7D44177D" w14:textId="77777777" w:rsidTr="00556C8D">
        <w:trPr>
          <w:trHeight w:val="502"/>
        </w:trPr>
        <w:tc>
          <w:tcPr>
            <w:tcW w:w="1548" w:type="dxa"/>
            <w:vMerge w:val="restart"/>
            <w:vAlign w:val="center"/>
          </w:tcPr>
          <w:p w14:paraId="0DFC3381" w14:textId="1A2319E2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7A6FE845" wp14:editId="61A8DD7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1905</wp:posOffset>
                  </wp:positionV>
                  <wp:extent cx="804545" cy="7867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60E6">
              <w:rPr>
                <w:rFonts w:ascii="Arial" w:hAnsi="Arial" w:cs="Arial"/>
                <w:noProof/>
              </w:rPr>
              <w:drawing>
                <wp:inline distT="0" distB="0" distL="0" distR="0" wp14:anchorId="3880803E" wp14:editId="65183BE9">
                  <wp:extent cx="81280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65" b="9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Merge w:val="restart"/>
            <w:vAlign w:val="center"/>
          </w:tcPr>
          <w:p w14:paraId="1F50926A" w14:textId="77777777" w:rsidR="00A73ED5" w:rsidRPr="00094E24" w:rsidRDefault="00A73ED5" w:rsidP="00556C8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LABORATORIUM ......</w:t>
            </w:r>
          </w:p>
          <w:p w14:paraId="710DA8F9" w14:textId="77777777" w:rsidR="00A73ED5" w:rsidRPr="00094E24" w:rsidRDefault="00A73ED5" w:rsidP="00556C8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PROGRAM STUDI .......</w:t>
            </w:r>
          </w:p>
          <w:p w14:paraId="341848B3" w14:textId="77777777" w:rsidR="00A73ED5" w:rsidRPr="00094E24" w:rsidRDefault="00A73ED5" w:rsidP="00556C8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FAKULTAS TARBIYAH</w:t>
            </w:r>
          </w:p>
          <w:p w14:paraId="22A9D8C4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INSTITUT AGAMA ISLAM NEGERI KUDUS</w:t>
            </w:r>
          </w:p>
        </w:tc>
        <w:tc>
          <w:tcPr>
            <w:tcW w:w="2340" w:type="dxa"/>
          </w:tcPr>
          <w:p w14:paraId="68ED9398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Bag.           : -</w:t>
            </w:r>
          </w:p>
        </w:tc>
      </w:tr>
      <w:tr w:rsidR="00A73ED5" w:rsidRPr="00094E24" w14:paraId="0AEA3A1C" w14:textId="77777777" w:rsidTr="00556C8D">
        <w:trPr>
          <w:trHeight w:val="383"/>
        </w:trPr>
        <w:tc>
          <w:tcPr>
            <w:tcW w:w="1548" w:type="dxa"/>
            <w:vMerge/>
          </w:tcPr>
          <w:p w14:paraId="38461E7B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Merge/>
          </w:tcPr>
          <w:p w14:paraId="750C2920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E92A5A9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No. </w:t>
            </w:r>
            <w:proofErr w:type="spellStart"/>
            <w:r w:rsidRPr="00094E24">
              <w:rPr>
                <w:rFonts w:ascii="Arial" w:hAnsi="Arial" w:cs="Arial"/>
              </w:rPr>
              <w:t>Dokumen</w:t>
            </w:r>
            <w:proofErr w:type="spellEnd"/>
            <w:r w:rsidRPr="00094E24">
              <w:rPr>
                <w:rFonts w:ascii="Arial" w:hAnsi="Arial" w:cs="Arial"/>
              </w:rPr>
              <w:t xml:space="preserve">   : -</w:t>
            </w:r>
          </w:p>
        </w:tc>
      </w:tr>
      <w:tr w:rsidR="00A73ED5" w:rsidRPr="00094E24" w14:paraId="66266726" w14:textId="77777777" w:rsidTr="00556C8D">
        <w:trPr>
          <w:trHeight w:val="146"/>
        </w:trPr>
        <w:tc>
          <w:tcPr>
            <w:tcW w:w="1548" w:type="dxa"/>
            <w:vMerge/>
          </w:tcPr>
          <w:p w14:paraId="56C4056F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Align w:val="center"/>
          </w:tcPr>
          <w:p w14:paraId="3911552E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FORMULIR ISIAN</w:t>
            </w:r>
          </w:p>
        </w:tc>
        <w:tc>
          <w:tcPr>
            <w:tcW w:w="2340" w:type="dxa"/>
          </w:tcPr>
          <w:p w14:paraId="68FDA817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Edisi</w:t>
            </w:r>
            <w:proofErr w:type="spellEnd"/>
            <w:r w:rsidRPr="00094E24">
              <w:rPr>
                <w:rFonts w:ascii="Arial" w:hAnsi="Arial" w:cs="Arial"/>
              </w:rPr>
              <w:t>/</w:t>
            </w:r>
            <w:proofErr w:type="spellStart"/>
            <w:r w:rsidRPr="00094E24">
              <w:rPr>
                <w:rFonts w:ascii="Arial" w:hAnsi="Arial" w:cs="Arial"/>
              </w:rPr>
              <w:t>revisi</w:t>
            </w:r>
            <w:proofErr w:type="spellEnd"/>
            <w:r w:rsidRPr="00094E24">
              <w:rPr>
                <w:rFonts w:ascii="Arial" w:hAnsi="Arial" w:cs="Arial"/>
              </w:rPr>
              <w:t xml:space="preserve">        : 1/1</w:t>
            </w:r>
          </w:p>
        </w:tc>
      </w:tr>
      <w:tr w:rsidR="00A73ED5" w:rsidRPr="00094E24" w14:paraId="4DB401E0" w14:textId="77777777" w:rsidTr="00556C8D">
        <w:trPr>
          <w:trHeight w:val="347"/>
        </w:trPr>
        <w:tc>
          <w:tcPr>
            <w:tcW w:w="1548" w:type="dxa"/>
            <w:vMerge/>
          </w:tcPr>
          <w:p w14:paraId="6A50131D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1CFA3879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PELAKSANAAN KEGIATAN PENELITIAN</w:t>
            </w:r>
          </w:p>
        </w:tc>
        <w:tc>
          <w:tcPr>
            <w:tcW w:w="2340" w:type="dxa"/>
          </w:tcPr>
          <w:p w14:paraId="465533E0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Halaman           :</w:t>
            </w:r>
          </w:p>
        </w:tc>
      </w:tr>
    </w:tbl>
    <w:p w14:paraId="0DB8BEA0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0375C836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588E690D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u w:val="single"/>
          <w:lang w:val="sv-SE"/>
        </w:rPr>
      </w:pPr>
      <w:r w:rsidRPr="00094E24">
        <w:rPr>
          <w:rFonts w:ascii="Arial" w:hAnsi="Arial" w:cs="Arial"/>
          <w:b/>
          <w:u w:val="single"/>
          <w:lang w:val="sv-SE"/>
        </w:rPr>
        <w:t>PEMINJAMAN ALAT LABORATORIUM</w:t>
      </w:r>
    </w:p>
    <w:p w14:paraId="6A6102B8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u w:val="single"/>
          <w:lang w:val="sv-SE"/>
        </w:rPr>
      </w:pPr>
    </w:p>
    <w:p w14:paraId="26B2355F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bookmarkStart w:id="0" w:name="OLE_LINK1"/>
      <w:r w:rsidRPr="00094E24">
        <w:rPr>
          <w:rFonts w:ascii="Arial" w:hAnsi="Arial" w:cs="Arial"/>
          <w:lang w:val="sv-SE"/>
        </w:rPr>
        <w:t>Tanggal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: …………………………………………………………….</w:t>
      </w:r>
    </w:p>
    <w:p w14:paraId="1DB63FE7" w14:textId="7523BB03" w:rsidR="00A73ED5" w:rsidRPr="00094E24" w:rsidRDefault="00A73ED5" w:rsidP="00E04421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Nama</w:t>
      </w:r>
      <w:r w:rsidRPr="00094E24">
        <w:rPr>
          <w:rFonts w:ascii="Arial" w:hAnsi="Arial" w:cs="Arial"/>
          <w:lang w:val="fi-FI"/>
        </w:rPr>
        <w:tab/>
      </w:r>
      <w:r w:rsidR="00E04421">
        <w:rPr>
          <w:rFonts w:ascii="Arial" w:hAnsi="Arial" w:cs="Arial"/>
          <w:lang w:val="fi-FI"/>
        </w:rPr>
        <w:tab/>
      </w:r>
      <w:r w:rsidR="00E04421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>: …………………………………………………………….</w:t>
      </w:r>
    </w:p>
    <w:p w14:paraId="73BE31D8" w14:textId="0AC80189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NIM</w:t>
      </w:r>
      <w:r w:rsidR="00E04421">
        <w:rPr>
          <w:rFonts w:ascii="Arial" w:hAnsi="Arial" w:cs="Arial"/>
          <w:lang w:val="fi-FI"/>
        </w:rPr>
        <w:t>/NIP/NID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……………………………………………………………</w:t>
      </w:r>
    </w:p>
    <w:p w14:paraId="628B1CC2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Judul Penelitian</w:t>
      </w:r>
      <w:r w:rsidRPr="00094E24">
        <w:rPr>
          <w:rFonts w:ascii="Arial" w:hAnsi="Arial" w:cs="Arial"/>
          <w:lang w:val="fi-FI"/>
        </w:rPr>
        <w:tab/>
        <w:t>: …………………………………………………………….</w:t>
      </w:r>
    </w:p>
    <w:p w14:paraId="0DDB30E5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…………………………………………………………….</w:t>
      </w:r>
    </w:p>
    <w:p w14:paraId="2CEF82AE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…………………………………………………………….</w:t>
      </w:r>
    </w:p>
    <w:p w14:paraId="7B751D9B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Pembimbing Utama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……………………………………………</w:t>
      </w:r>
    </w:p>
    <w:p w14:paraId="56FDBFB0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Pembimbing Pendamping</w:t>
      </w:r>
      <w:r w:rsidRPr="00094E24">
        <w:rPr>
          <w:rFonts w:ascii="Arial" w:hAnsi="Arial" w:cs="Arial"/>
          <w:lang w:val="fi-FI"/>
        </w:rPr>
        <w:tab/>
        <w:t>: ……………………………………………</w:t>
      </w:r>
    </w:p>
    <w:p w14:paraId="5FAFB0DB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7220AD4E" w14:textId="77777777" w:rsidR="00A73ED5" w:rsidRPr="00094E24" w:rsidRDefault="00A73ED5" w:rsidP="00A73ED5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Waktu yang diperlukan</w:t>
      </w:r>
      <w:r w:rsidRPr="00094E24">
        <w:rPr>
          <w:rFonts w:ascii="Arial" w:hAnsi="Arial" w:cs="Arial"/>
          <w:lang w:val="fi-FI"/>
        </w:rPr>
        <w:tab/>
        <w:t>: …………………………………………………….</w:t>
      </w:r>
      <w:bookmarkEnd w:id="0"/>
    </w:p>
    <w:tbl>
      <w:tblPr>
        <w:tblW w:w="826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56"/>
        <w:gridCol w:w="1427"/>
        <w:gridCol w:w="991"/>
        <w:gridCol w:w="1349"/>
        <w:gridCol w:w="1260"/>
      </w:tblGrid>
      <w:tr w:rsidR="00A73ED5" w:rsidRPr="00094E24" w14:paraId="4246315D" w14:textId="77777777" w:rsidTr="00556C8D">
        <w:trPr>
          <w:trHeight w:val="470"/>
        </w:trPr>
        <w:tc>
          <w:tcPr>
            <w:tcW w:w="584" w:type="dxa"/>
            <w:vMerge w:val="restart"/>
            <w:vAlign w:val="bottom"/>
          </w:tcPr>
          <w:p w14:paraId="6AA56AD1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</w:t>
            </w:r>
          </w:p>
        </w:tc>
        <w:tc>
          <w:tcPr>
            <w:tcW w:w="2656" w:type="dxa"/>
            <w:vMerge w:val="restart"/>
            <w:vAlign w:val="bottom"/>
          </w:tcPr>
          <w:p w14:paraId="66FFB9E7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Nama Alat yang </w:t>
            </w:r>
            <w:proofErr w:type="spellStart"/>
            <w:r w:rsidRPr="00094E24">
              <w:rPr>
                <w:rFonts w:ascii="Arial" w:hAnsi="Arial" w:cs="Arial"/>
              </w:rPr>
              <w:t>Diperlukan</w:t>
            </w:r>
            <w:proofErr w:type="spellEnd"/>
          </w:p>
        </w:tc>
        <w:tc>
          <w:tcPr>
            <w:tcW w:w="1427" w:type="dxa"/>
            <w:vMerge w:val="restart"/>
            <w:vAlign w:val="bottom"/>
          </w:tcPr>
          <w:p w14:paraId="7B8BB4EC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Spesifikasi</w:t>
            </w:r>
            <w:proofErr w:type="spellEnd"/>
          </w:p>
        </w:tc>
        <w:tc>
          <w:tcPr>
            <w:tcW w:w="991" w:type="dxa"/>
            <w:vMerge w:val="restart"/>
            <w:vAlign w:val="bottom"/>
          </w:tcPr>
          <w:p w14:paraId="39A8B20D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2609" w:type="dxa"/>
            <w:gridSpan w:val="2"/>
            <w:vAlign w:val="bottom"/>
          </w:tcPr>
          <w:p w14:paraId="17C3815B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Keadaan</w:t>
            </w:r>
            <w:proofErr w:type="spellEnd"/>
            <w:r w:rsidRPr="00094E24">
              <w:rPr>
                <w:rFonts w:ascii="Arial" w:hAnsi="Arial" w:cs="Arial"/>
              </w:rPr>
              <w:t xml:space="preserve"> Kembali</w:t>
            </w:r>
          </w:p>
        </w:tc>
      </w:tr>
      <w:tr w:rsidR="00A73ED5" w:rsidRPr="00094E24" w14:paraId="2A5E4057" w14:textId="77777777" w:rsidTr="00556C8D">
        <w:trPr>
          <w:trHeight w:val="470"/>
        </w:trPr>
        <w:tc>
          <w:tcPr>
            <w:tcW w:w="584" w:type="dxa"/>
            <w:vMerge/>
            <w:vAlign w:val="bottom"/>
          </w:tcPr>
          <w:p w14:paraId="19E08432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vAlign w:val="bottom"/>
          </w:tcPr>
          <w:p w14:paraId="553C299C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vAlign w:val="bottom"/>
          </w:tcPr>
          <w:p w14:paraId="00152F66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vAlign w:val="bottom"/>
          </w:tcPr>
          <w:p w14:paraId="47C81AD8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14:paraId="62BAB28D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1260" w:type="dxa"/>
            <w:vAlign w:val="bottom"/>
          </w:tcPr>
          <w:p w14:paraId="2F60A9C9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Rusak</w:t>
            </w:r>
            <w:proofErr w:type="spellEnd"/>
          </w:p>
        </w:tc>
      </w:tr>
      <w:tr w:rsidR="00A73ED5" w:rsidRPr="00094E24" w14:paraId="79B24BE6" w14:textId="77777777" w:rsidTr="00556C8D">
        <w:tc>
          <w:tcPr>
            <w:tcW w:w="584" w:type="dxa"/>
          </w:tcPr>
          <w:p w14:paraId="7CD7058B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5FFCB1AF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7C398114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4519DBCB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0C11DA95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23FB45D2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A73ED5" w:rsidRPr="00094E24" w14:paraId="56AE17F3" w14:textId="77777777" w:rsidTr="00556C8D">
        <w:tc>
          <w:tcPr>
            <w:tcW w:w="584" w:type="dxa"/>
          </w:tcPr>
          <w:p w14:paraId="4816A2C0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276E84AE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55E4D463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46B4B740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1DE6F190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3FCDD696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A73ED5" w:rsidRPr="00094E24" w14:paraId="72F7929C" w14:textId="77777777" w:rsidTr="00556C8D">
        <w:tc>
          <w:tcPr>
            <w:tcW w:w="584" w:type="dxa"/>
          </w:tcPr>
          <w:p w14:paraId="6FD9AED9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0D15B86A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15507E79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4C1091C4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32B4F3AE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62F52E21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1EC056B9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14:paraId="53CBA7FC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Kudus,</w:t>
      </w:r>
    </w:p>
    <w:p w14:paraId="46F851E7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Peminjam,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PLP/Laboran,</w:t>
      </w:r>
    </w:p>
    <w:p w14:paraId="3F6ADF36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020201B9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2208C74A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45D21463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u w:val="single"/>
          <w:lang w:val="fi-FI"/>
        </w:rPr>
        <w:t>………………….....</w:t>
      </w:r>
      <w:r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u w:val="single"/>
          <w:lang w:val="fi-FI"/>
        </w:rPr>
        <w:t>………………….........</w:t>
      </w:r>
    </w:p>
    <w:p w14:paraId="2764F4C8" w14:textId="77777777" w:rsidR="00A73ED5" w:rsidRPr="00094E24" w:rsidRDefault="00A73ED5" w:rsidP="00A73ED5">
      <w:pPr>
        <w:pStyle w:val="ListParagraph"/>
        <w:spacing w:after="0" w:line="360" w:lineRule="auto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 xml:space="preserve">        NIM/NIP/NID.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 xml:space="preserve">       NIP.</w:t>
      </w:r>
    </w:p>
    <w:p w14:paraId="670F55D3" w14:textId="77777777" w:rsidR="00A73ED5" w:rsidRPr="00094E24" w:rsidRDefault="00A73ED5" w:rsidP="00A73ED5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</w:p>
    <w:p w14:paraId="525C7032" w14:textId="587A8402" w:rsidR="00A73ED5" w:rsidRPr="00094E24" w:rsidRDefault="00A73ED5" w:rsidP="00A73ED5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A8578" wp14:editId="341D05F6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381125" cy="314325"/>
                <wp:effectExtent l="13335" t="5080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E271" w14:textId="77777777" w:rsidR="00A73ED5" w:rsidRPr="00C75B69" w:rsidRDefault="00A73ED5" w:rsidP="00A73E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LAB-RISET-3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8578" id="Text Box 4" o:spid="_x0000_s1028" type="#_x0000_t202" style="position:absolute;left:0;text-align:left;margin-left:369pt;margin-top:-9pt;width:10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">
                <v:textbox>
                  <w:txbxContent>
                    <w:p w14:paraId="6255E271" w14:textId="77777777" w:rsidR="00A73ED5" w:rsidRPr="00C75B69" w:rsidRDefault="00A73ED5" w:rsidP="00A73E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LAB-RISET-3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340"/>
      </w:tblGrid>
      <w:tr w:rsidR="00A73ED5" w:rsidRPr="00094E24" w14:paraId="62FB62B8" w14:textId="77777777" w:rsidTr="00556C8D">
        <w:trPr>
          <w:trHeight w:val="502"/>
        </w:trPr>
        <w:tc>
          <w:tcPr>
            <w:tcW w:w="1548" w:type="dxa"/>
            <w:vMerge w:val="restart"/>
            <w:vAlign w:val="center"/>
          </w:tcPr>
          <w:p w14:paraId="3F490143" w14:textId="544132C8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AF6A5F" wp14:editId="5EF76742">
                  <wp:extent cx="804545" cy="7867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Merge w:val="restart"/>
            <w:vAlign w:val="center"/>
          </w:tcPr>
          <w:p w14:paraId="6EC22BAC" w14:textId="77777777" w:rsidR="00A73ED5" w:rsidRPr="00094E24" w:rsidRDefault="00A73ED5" w:rsidP="00556C8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LABORATORIUM .....</w:t>
            </w:r>
          </w:p>
          <w:p w14:paraId="2A125880" w14:textId="77777777" w:rsidR="00A73ED5" w:rsidRPr="00094E24" w:rsidRDefault="00A73ED5" w:rsidP="00556C8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PROGRAM STUDI ......</w:t>
            </w:r>
          </w:p>
          <w:p w14:paraId="1CD9F973" w14:textId="77777777" w:rsidR="00A73ED5" w:rsidRPr="00094E24" w:rsidRDefault="00A73ED5" w:rsidP="00556C8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FAKULTAS TARBIYAH</w:t>
            </w:r>
          </w:p>
          <w:p w14:paraId="7143672C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INSTITUT AGAMA ISLAM NEGERI KUDUS</w:t>
            </w:r>
          </w:p>
        </w:tc>
        <w:tc>
          <w:tcPr>
            <w:tcW w:w="2340" w:type="dxa"/>
          </w:tcPr>
          <w:p w14:paraId="41D9FE3E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Bag.           : -</w:t>
            </w:r>
          </w:p>
        </w:tc>
      </w:tr>
      <w:tr w:rsidR="00A73ED5" w:rsidRPr="00094E24" w14:paraId="256BBFFD" w14:textId="77777777" w:rsidTr="00556C8D">
        <w:trPr>
          <w:trHeight w:val="383"/>
        </w:trPr>
        <w:tc>
          <w:tcPr>
            <w:tcW w:w="1548" w:type="dxa"/>
            <w:vMerge/>
          </w:tcPr>
          <w:p w14:paraId="610710A6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Merge/>
          </w:tcPr>
          <w:p w14:paraId="6716880B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66E02BB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No. </w:t>
            </w:r>
            <w:proofErr w:type="spellStart"/>
            <w:r w:rsidRPr="00094E24">
              <w:rPr>
                <w:rFonts w:ascii="Arial" w:hAnsi="Arial" w:cs="Arial"/>
              </w:rPr>
              <w:t>Dokumen</w:t>
            </w:r>
            <w:proofErr w:type="spellEnd"/>
            <w:r w:rsidRPr="00094E24">
              <w:rPr>
                <w:rFonts w:ascii="Arial" w:hAnsi="Arial" w:cs="Arial"/>
              </w:rPr>
              <w:t xml:space="preserve">   : -</w:t>
            </w:r>
          </w:p>
        </w:tc>
      </w:tr>
      <w:tr w:rsidR="00A73ED5" w:rsidRPr="00094E24" w14:paraId="583891AF" w14:textId="77777777" w:rsidTr="00556C8D">
        <w:trPr>
          <w:trHeight w:val="146"/>
        </w:trPr>
        <w:tc>
          <w:tcPr>
            <w:tcW w:w="1548" w:type="dxa"/>
            <w:vMerge/>
          </w:tcPr>
          <w:p w14:paraId="31B110A6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Align w:val="center"/>
          </w:tcPr>
          <w:p w14:paraId="70D86B92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FORMULIR ISIAN</w:t>
            </w:r>
          </w:p>
        </w:tc>
        <w:tc>
          <w:tcPr>
            <w:tcW w:w="2340" w:type="dxa"/>
          </w:tcPr>
          <w:p w14:paraId="39A3B3E1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Edisi</w:t>
            </w:r>
            <w:proofErr w:type="spellEnd"/>
            <w:r w:rsidRPr="00094E24">
              <w:rPr>
                <w:rFonts w:ascii="Arial" w:hAnsi="Arial" w:cs="Arial"/>
              </w:rPr>
              <w:t>/</w:t>
            </w:r>
            <w:proofErr w:type="spellStart"/>
            <w:r w:rsidRPr="00094E24">
              <w:rPr>
                <w:rFonts w:ascii="Arial" w:hAnsi="Arial" w:cs="Arial"/>
              </w:rPr>
              <w:t>revisi</w:t>
            </w:r>
            <w:proofErr w:type="spellEnd"/>
            <w:r w:rsidRPr="00094E24">
              <w:rPr>
                <w:rFonts w:ascii="Arial" w:hAnsi="Arial" w:cs="Arial"/>
              </w:rPr>
              <w:t xml:space="preserve">        : 1/1</w:t>
            </w:r>
          </w:p>
        </w:tc>
      </w:tr>
      <w:tr w:rsidR="00A73ED5" w:rsidRPr="00094E24" w14:paraId="469F0594" w14:textId="77777777" w:rsidTr="00556C8D">
        <w:trPr>
          <w:trHeight w:val="347"/>
        </w:trPr>
        <w:tc>
          <w:tcPr>
            <w:tcW w:w="1548" w:type="dxa"/>
            <w:vMerge/>
          </w:tcPr>
          <w:p w14:paraId="0D39C357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7C078F22" w14:textId="77777777" w:rsidR="00A73ED5" w:rsidRPr="00094E24" w:rsidRDefault="00A73ED5" w:rsidP="00556C8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PELAKSANAAN KEGIATAN PENELITIAN</w:t>
            </w:r>
          </w:p>
        </w:tc>
        <w:tc>
          <w:tcPr>
            <w:tcW w:w="2340" w:type="dxa"/>
          </w:tcPr>
          <w:p w14:paraId="490B03D6" w14:textId="77777777" w:rsidR="00A73ED5" w:rsidRPr="00094E24" w:rsidRDefault="00A73ED5" w:rsidP="00556C8D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Halaman           :</w:t>
            </w:r>
          </w:p>
        </w:tc>
      </w:tr>
    </w:tbl>
    <w:p w14:paraId="5DA5DAA0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3EC1207D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u w:val="single"/>
          <w:lang w:val="fi-FI"/>
        </w:rPr>
      </w:pPr>
      <w:r w:rsidRPr="00094E24">
        <w:rPr>
          <w:rFonts w:ascii="Arial" w:hAnsi="Arial" w:cs="Arial"/>
          <w:b/>
          <w:u w:val="single"/>
          <w:lang w:val="fi-FI"/>
        </w:rPr>
        <w:t>PENGGUNAAN BAHAN HABIS PAKAI</w:t>
      </w:r>
    </w:p>
    <w:p w14:paraId="120838A0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6071041A" w14:textId="77777777" w:rsidR="00A73ED5" w:rsidRPr="00094E24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Tanggal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……………………………………………</w:t>
      </w:r>
    </w:p>
    <w:p w14:paraId="6AB73934" w14:textId="6A4D7FBE" w:rsidR="00A73ED5" w:rsidRPr="00094E24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Nama</w:t>
      </w:r>
      <w:r w:rsidR="00E04421">
        <w:rPr>
          <w:rFonts w:ascii="Arial" w:hAnsi="Arial" w:cs="Arial"/>
          <w:lang w:val="fi-FI"/>
        </w:rPr>
        <w:tab/>
      </w:r>
      <w:r w:rsidR="00E04421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……………………………………………</w:t>
      </w:r>
    </w:p>
    <w:p w14:paraId="121A5EFA" w14:textId="69D3B739" w:rsidR="00A73ED5" w:rsidRPr="00094E24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</w:rPr>
      </w:pPr>
      <w:r w:rsidRPr="00094E24">
        <w:rPr>
          <w:rFonts w:ascii="Arial" w:hAnsi="Arial" w:cs="Arial"/>
        </w:rPr>
        <w:t>NIM</w:t>
      </w:r>
      <w:r w:rsidR="00E04421">
        <w:rPr>
          <w:rFonts w:ascii="Arial" w:hAnsi="Arial" w:cs="Arial"/>
        </w:rPr>
        <w:t>/NIP/NID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: ……………………………………………</w:t>
      </w:r>
    </w:p>
    <w:p w14:paraId="18BA638E" w14:textId="77777777" w:rsidR="00A73ED5" w:rsidRPr="00094E24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</w:rPr>
      </w:pPr>
      <w:proofErr w:type="spellStart"/>
      <w:r w:rsidRPr="00094E24">
        <w:rPr>
          <w:rFonts w:ascii="Arial" w:hAnsi="Arial" w:cs="Arial"/>
        </w:rPr>
        <w:t>Judul</w:t>
      </w:r>
      <w:proofErr w:type="spellEnd"/>
      <w:r w:rsidRPr="00094E24">
        <w:rPr>
          <w:rFonts w:ascii="Arial" w:hAnsi="Arial" w:cs="Arial"/>
        </w:rPr>
        <w:t xml:space="preserve"> </w:t>
      </w:r>
      <w:proofErr w:type="spellStart"/>
      <w:r w:rsidRPr="00094E24">
        <w:rPr>
          <w:rFonts w:ascii="Arial" w:hAnsi="Arial" w:cs="Arial"/>
        </w:rPr>
        <w:t>Penelitian</w:t>
      </w:r>
      <w:proofErr w:type="spellEnd"/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: ……………………………………………</w:t>
      </w:r>
    </w:p>
    <w:p w14:paraId="418A040B" w14:textId="77777777" w:rsidR="00A73ED5" w:rsidRPr="00094E24" w:rsidRDefault="00A73ED5" w:rsidP="00A73ED5">
      <w:pPr>
        <w:pStyle w:val="ListParagraph"/>
        <w:tabs>
          <w:tab w:val="left" w:pos="709"/>
        </w:tabs>
        <w:spacing w:after="0" w:line="360" w:lineRule="auto"/>
        <w:ind w:left="0"/>
        <w:rPr>
          <w:rFonts w:ascii="Arial" w:hAnsi="Arial" w:cs="Arial"/>
        </w:rPr>
      </w:pPr>
      <w:r w:rsidRPr="00094E24">
        <w:rPr>
          <w:rFonts w:ascii="Arial" w:hAnsi="Arial" w:cs="Arial"/>
        </w:rPr>
        <w:tab/>
      </w:r>
      <w:proofErr w:type="spellStart"/>
      <w:r w:rsidRPr="00094E24">
        <w:rPr>
          <w:rFonts w:ascii="Arial" w:hAnsi="Arial" w:cs="Arial"/>
        </w:rPr>
        <w:t>Pembimbing</w:t>
      </w:r>
      <w:proofErr w:type="spellEnd"/>
      <w:r w:rsidRPr="00094E24">
        <w:rPr>
          <w:rFonts w:ascii="Arial" w:hAnsi="Arial" w:cs="Arial"/>
        </w:rPr>
        <w:t xml:space="preserve"> Utama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: ……………………………………………</w:t>
      </w:r>
    </w:p>
    <w:p w14:paraId="66CA0272" w14:textId="77777777" w:rsidR="00A73ED5" w:rsidRPr="00094E24" w:rsidRDefault="00A73ED5" w:rsidP="00A73ED5">
      <w:pPr>
        <w:pStyle w:val="ListParagraph"/>
        <w:tabs>
          <w:tab w:val="left" w:pos="709"/>
        </w:tabs>
        <w:spacing w:after="0" w:line="360" w:lineRule="auto"/>
        <w:ind w:left="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ab/>
        <w:t>Pembimbing Pendamping</w:t>
      </w:r>
      <w:r w:rsidRPr="00094E24">
        <w:rPr>
          <w:rFonts w:ascii="Arial" w:hAnsi="Arial" w:cs="Arial"/>
          <w:lang w:val="fi-FI"/>
        </w:rPr>
        <w:tab/>
        <w:t>: ……………………………………………</w:t>
      </w:r>
    </w:p>
    <w:p w14:paraId="6ECCB131" w14:textId="77777777" w:rsidR="00A73ED5" w:rsidRPr="00094E24" w:rsidRDefault="00A73ED5" w:rsidP="00A73ED5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3DB6A694" w14:textId="77777777" w:rsidR="00A73ED5" w:rsidRPr="00094E24" w:rsidRDefault="00A73ED5" w:rsidP="00A73ED5">
      <w:pPr>
        <w:pStyle w:val="ListParagraph"/>
        <w:tabs>
          <w:tab w:val="left" w:pos="709"/>
        </w:tabs>
        <w:spacing w:after="0" w:line="360" w:lineRule="auto"/>
        <w:ind w:left="0"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Waktu yang diperlukan</w:t>
      </w:r>
      <w:r w:rsidRPr="00094E24">
        <w:rPr>
          <w:rFonts w:ascii="Arial" w:hAnsi="Arial" w:cs="Arial"/>
          <w:lang w:val="fi-FI"/>
        </w:rPr>
        <w:tab/>
        <w:t>: ……………………………………………</w:t>
      </w:r>
    </w:p>
    <w:p w14:paraId="23214652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4E93875D" w14:textId="77777777" w:rsidR="00A73ED5" w:rsidRPr="00094E24" w:rsidRDefault="00A73ED5" w:rsidP="00A73ED5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tbl>
      <w:tblPr>
        <w:tblW w:w="877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4560"/>
        <w:gridCol w:w="1464"/>
        <w:gridCol w:w="1460"/>
      </w:tblGrid>
      <w:tr w:rsidR="00A73ED5" w:rsidRPr="00094E24" w14:paraId="18A03507" w14:textId="77777777" w:rsidTr="00556C8D">
        <w:tc>
          <w:tcPr>
            <w:tcW w:w="1290" w:type="dxa"/>
            <w:vAlign w:val="center"/>
          </w:tcPr>
          <w:p w14:paraId="0CBCD0E2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</w:t>
            </w:r>
          </w:p>
        </w:tc>
        <w:tc>
          <w:tcPr>
            <w:tcW w:w="4560" w:type="dxa"/>
            <w:vAlign w:val="center"/>
          </w:tcPr>
          <w:p w14:paraId="42A61643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Nama </w:t>
            </w:r>
            <w:proofErr w:type="spellStart"/>
            <w:r w:rsidRPr="00094E24">
              <w:rPr>
                <w:rFonts w:ascii="Arial" w:hAnsi="Arial" w:cs="Arial"/>
              </w:rPr>
              <w:t>Bahan</w:t>
            </w:r>
            <w:proofErr w:type="spellEnd"/>
            <w:r w:rsidRPr="00094E24">
              <w:rPr>
                <w:rFonts w:ascii="Arial" w:hAnsi="Arial" w:cs="Arial"/>
              </w:rPr>
              <w:t xml:space="preserve"> </w:t>
            </w:r>
            <w:proofErr w:type="spellStart"/>
            <w:r w:rsidRPr="00094E24">
              <w:rPr>
                <w:rFonts w:ascii="Arial" w:hAnsi="Arial" w:cs="Arial"/>
              </w:rPr>
              <w:t>Habis</w:t>
            </w:r>
            <w:proofErr w:type="spellEnd"/>
            <w:r w:rsidRPr="00094E24">
              <w:rPr>
                <w:rFonts w:ascii="Arial" w:hAnsi="Arial" w:cs="Arial"/>
              </w:rPr>
              <w:t xml:space="preserve"> </w:t>
            </w:r>
            <w:proofErr w:type="spellStart"/>
            <w:r w:rsidRPr="00094E24">
              <w:rPr>
                <w:rFonts w:ascii="Arial" w:hAnsi="Arial" w:cs="Arial"/>
              </w:rPr>
              <w:t>Pakai</w:t>
            </w:r>
            <w:proofErr w:type="spellEnd"/>
            <w:r w:rsidRPr="00094E24">
              <w:rPr>
                <w:rFonts w:ascii="Arial" w:hAnsi="Arial" w:cs="Arial"/>
              </w:rPr>
              <w:t xml:space="preserve"> yang </w:t>
            </w:r>
            <w:proofErr w:type="spellStart"/>
            <w:r w:rsidRPr="00094E24">
              <w:rPr>
                <w:rFonts w:ascii="Arial" w:hAnsi="Arial" w:cs="Arial"/>
              </w:rPr>
              <w:t>Diperlukan</w:t>
            </w:r>
            <w:proofErr w:type="spellEnd"/>
          </w:p>
        </w:tc>
        <w:tc>
          <w:tcPr>
            <w:tcW w:w="1464" w:type="dxa"/>
            <w:vAlign w:val="center"/>
          </w:tcPr>
          <w:p w14:paraId="78B0EFF6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1460" w:type="dxa"/>
            <w:vAlign w:val="center"/>
          </w:tcPr>
          <w:p w14:paraId="36F2B896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094E24">
              <w:rPr>
                <w:rFonts w:ascii="Arial" w:hAnsi="Arial" w:cs="Arial"/>
              </w:rPr>
              <w:t>Satuan</w:t>
            </w:r>
            <w:proofErr w:type="spellEnd"/>
          </w:p>
        </w:tc>
      </w:tr>
      <w:tr w:rsidR="00A73ED5" w:rsidRPr="00094E24" w14:paraId="4F4FBCEB" w14:textId="77777777" w:rsidTr="00556C8D">
        <w:tc>
          <w:tcPr>
            <w:tcW w:w="1290" w:type="dxa"/>
          </w:tcPr>
          <w:p w14:paraId="551EFB8C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60" w:type="dxa"/>
          </w:tcPr>
          <w:p w14:paraId="20A517EE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4" w:type="dxa"/>
          </w:tcPr>
          <w:p w14:paraId="7893D8C7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0" w:type="dxa"/>
          </w:tcPr>
          <w:p w14:paraId="5AF049E5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A73ED5" w:rsidRPr="00094E24" w14:paraId="218CC052" w14:textId="77777777" w:rsidTr="00556C8D">
        <w:tc>
          <w:tcPr>
            <w:tcW w:w="1290" w:type="dxa"/>
          </w:tcPr>
          <w:p w14:paraId="410F5E56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60" w:type="dxa"/>
          </w:tcPr>
          <w:p w14:paraId="05A2D05A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4" w:type="dxa"/>
          </w:tcPr>
          <w:p w14:paraId="521FCEA2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0" w:type="dxa"/>
          </w:tcPr>
          <w:p w14:paraId="2946F0B3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A73ED5" w:rsidRPr="00094E24" w14:paraId="1BA9E32D" w14:textId="77777777" w:rsidTr="00556C8D">
        <w:tc>
          <w:tcPr>
            <w:tcW w:w="1290" w:type="dxa"/>
          </w:tcPr>
          <w:p w14:paraId="2FBAD398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60" w:type="dxa"/>
          </w:tcPr>
          <w:p w14:paraId="2D5444D6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4" w:type="dxa"/>
          </w:tcPr>
          <w:p w14:paraId="14E19EAF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0" w:type="dxa"/>
          </w:tcPr>
          <w:p w14:paraId="2E916A5B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A73ED5" w:rsidRPr="00094E24" w14:paraId="5375248D" w14:textId="77777777" w:rsidTr="00556C8D">
        <w:tc>
          <w:tcPr>
            <w:tcW w:w="1290" w:type="dxa"/>
          </w:tcPr>
          <w:p w14:paraId="5F7CFF13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60" w:type="dxa"/>
          </w:tcPr>
          <w:p w14:paraId="595271EA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4" w:type="dxa"/>
          </w:tcPr>
          <w:p w14:paraId="4AE8FB12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60" w:type="dxa"/>
          </w:tcPr>
          <w:p w14:paraId="66F4ABF1" w14:textId="77777777" w:rsidR="00A73ED5" w:rsidRPr="00094E24" w:rsidRDefault="00A73ED5" w:rsidP="00556C8D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5008138F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14:paraId="60E322B9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Kudus,</w:t>
      </w:r>
    </w:p>
    <w:p w14:paraId="04B801E1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Peminjam,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PLP/Laboran,</w:t>
      </w:r>
    </w:p>
    <w:p w14:paraId="222CD315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2CAA84E7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24B95535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75068A13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16EBE11B" w14:textId="77777777" w:rsidR="00A73ED5" w:rsidRPr="00094E24" w:rsidRDefault="00A73ED5" w:rsidP="00A73ED5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u w:val="single"/>
          <w:lang w:val="fi-FI"/>
        </w:rPr>
        <w:t>………………….....</w:t>
      </w:r>
      <w:r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u w:val="single"/>
          <w:lang w:val="fi-FI"/>
        </w:rPr>
        <w:t>………………….........</w:t>
      </w:r>
    </w:p>
    <w:p w14:paraId="7227995B" w14:textId="77777777" w:rsidR="00A73ED5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 xml:space="preserve">        NIM/NIP/NID 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 xml:space="preserve">        NIP.</w:t>
      </w:r>
    </w:p>
    <w:p w14:paraId="74331C03" w14:textId="77777777" w:rsidR="00A73ED5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</w:p>
    <w:p w14:paraId="67C684EA" w14:textId="77777777" w:rsidR="00A73ED5" w:rsidRDefault="00A73ED5" w:rsidP="00A73ED5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</w:p>
    <w:sectPr w:rsidR="00A73ED5" w:rsidSect="00B760E6">
      <w:pgSz w:w="11907" w:h="16840" w:code="9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D5"/>
    <w:rsid w:val="00207609"/>
    <w:rsid w:val="00A73ED5"/>
    <w:rsid w:val="00E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585F"/>
  <w15:chartTrackingRefBased/>
  <w15:docId w15:val="{2D12B5F3-DF79-4198-965F-C815D85D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D5"/>
    <w:pPr>
      <w:ind w:left="720"/>
      <w:contextualSpacing/>
    </w:pPr>
  </w:style>
  <w:style w:type="paragraph" w:styleId="NoSpacing">
    <w:name w:val="No Spacing"/>
    <w:uiPriority w:val="1"/>
    <w:qFormat/>
    <w:rsid w:val="00A73E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sofiafikruddin@gmail.com</dc:creator>
  <cp:keywords/>
  <dc:description/>
  <cp:lastModifiedBy>sofiafikruddin@gmail.com</cp:lastModifiedBy>
  <cp:revision>2</cp:revision>
  <dcterms:created xsi:type="dcterms:W3CDTF">2022-09-16T07:50:00Z</dcterms:created>
  <dcterms:modified xsi:type="dcterms:W3CDTF">2022-09-28T15:07:00Z</dcterms:modified>
</cp:coreProperties>
</file>